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56E4D" w14:paraId="57E21ABF" w14:textId="77777777" w:rsidTr="00956E4D">
        <w:tc>
          <w:tcPr>
            <w:tcW w:w="10456" w:type="dxa"/>
          </w:tcPr>
          <w:p w14:paraId="46DFB42A" w14:textId="77777777" w:rsidR="00956E4D" w:rsidRDefault="00956E4D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0F0F90BE" w14:textId="77777777" w:rsidR="00956E4D" w:rsidRDefault="00956E4D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63308890" w14:textId="77777777" w:rsidR="00956E4D" w:rsidRDefault="00956E4D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57F3D759" w14:textId="2B9D6668" w:rsidR="00956E4D" w:rsidRDefault="00956E4D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1</w:t>
            </w:r>
            <w:r w:rsidR="002E434D">
              <w:rPr>
                <w:b/>
                <w:i/>
                <w:sz w:val="28"/>
                <w:szCs w:val="28"/>
                <w:u w:val="single"/>
                <w:lang w:val="en-US" w:eastAsia="en-US"/>
              </w:rPr>
              <w:t>8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 липня  2024  року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r w:rsidR="002E434D">
              <w:rPr>
                <w:b/>
                <w:i/>
                <w:sz w:val="28"/>
                <w:szCs w:val="28"/>
                <w:lang w:val="en-US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10.00</w:t>
            </w:r>
          </w:p>
          <w:p w14:paraId="409965C5" w14:textId="77777777" w:rsidR="00956E4D" w:rsidRDefault="00956E4D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956E4D" w14:paraId="40136EB3" w14:textId="77777777" w:rsidTr="00956E4D">
        <w:tc>
          <w:tcPr>
            <w:tcW w:w="10456" w:type="dxa"/>
          </w:tcPr>
          <w:p w14:paraId="6C8C64AB" w14:textId="6E1C9D44" w:rsidR="00956E4D" w:rsidRDefault="00956E4D" w:rsidP="00956E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дозвіл на зміну прізвища та по батькові неповнолітньому </w:t>
            </w:r>
          </w:p>
          <w:p w14:paraId="5ACA1A6F" w14:textId="6E6909FA" w:rsidR="00956E4D" w:rsidRDefault="00956E4D" w:rsidP="00956E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припинення функціонування дитячого будинку сімейного типу Гнатюків, виведення дітей-вихованців та призначення уповноваженої особи, яка забезпечуватиме повернення дітей, які перебувають у Канаді, в Україну</w:t>
            </w:r>
          </w:p>
          <w:p w14:paraId="60FED6E0" w14:textId="663F6BAC" w:rsidR="00956E4D" w:rsidRDefault="00956E4D" w:rsidP="00ED023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2A128F6F" w14:textId="283486F6" w:rsidR="00E035CD" w:rsidRDefault="00E035CD" w:rsidP="00ED023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37328CD3" w14:textId="5EDDCD89" w:rsidR="002E434D" w:rsidRDefault="002E434D" w:rsidP="00ED023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</w:t>
            </w:r>
            <w:r w:rsidR="00E035CD">
              <w:rPr>
                <w:sz w:val="28"/>
                <w:szCs w:val="28"/>
                <w:lang w:val="uk-UA" w:eastAsia="en-US"/>
              </w:rPr>
              <w:t>мало</w:t>
            </w:r>
            <w:r>
              <w:rPr>
                <w:sz w:val="28"/>
                <w:szCs w:val="28"/>
                <w:lang w:val="uk-UA" w:eastAsia="en-US"/>
              </w:rPr>
              <w:t xml:space="preserve">літніх </w:t>
            </w:r>
            <w:r w:rsidR="00E035CD">
              <w:rPr>
                <w:sz w:val="28"/>
                <w:szCs w:val="28"/>
                <w:lang w:val="uk-UA" w:eastAsia="en-US"/>
              </w:rPr>
              <w:t xml:space="preserve">до сім’ї патронатного вихователя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2B8638CD" w14:textId="77777777" w:rsidR="00956E4D" w:rsidRDefault="00956E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1F8D2628" w14:textId="77777777" w:rsidR="00956E4D" w:rsidRDefault="00956E4D" w:rsidP="002E43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7AF5BAFD" w14:textId="0E8BAD89" w:rsidR="002E434D" w:rsidRPr="002E434D" w:rsidRDefault="002E434D" w:rsidP="002E434D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2E434D" w14:paraId="6CDDB9E9" w14:textId="77777777" w:rsidTr="00956E4D">
        <w:tc>
          <w:tcPr>
            <w:tcW w:w="10456" w:type="dxa"/>
          </w:tcPr>
          <w:p w14:paraId="04FD87A7" w14:textId="6785B1AA" w:rsidR="002E434D" w:rsidRPr="002E434D" w:rsidRDefault="002E434D" w:rsidP="002E434D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 w:rsidRPr="002E434D">
              <w:rPr>
                <w:bCs/>
                <w:sz w:val="28"/>
                <w:szCs w:val="28"/>
                <w:lang w:val="uk-UA" w:eastAsia="en-US"/>
              </w:rPr>
              <w:t xml:space="preserve">Про затвердження рішення комісії </w:t>
            </w:r>
          </w:p>
          <w:p w14:paraId="0D49D136" w14:textId="77777777" w:rsidR="002E434D" w:rsidRDefault="002E434D" w:rsidP="002E43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</w:t>
            </w:r>
          </w:p>
          <w:p w14:paraId="63EBB94A" w14:textId="77777777" w:rsidR="002E434D" w:rsidRDefault="002E434D" w:rsidP="002E434D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66693331" w14:textId="77777777" w:rsidR="002E434D" w:rsidRDefault="002E434D" w:rsidP="002E434D">
            <w:pPr>
              <w:pStyle w:val="a3"/>
              <w:rPr>
                <w:sz w:val="28"/>
                <w:szCs w:val="28"/>
                <w:lang w:val="uk-UA" w:eastAsia="en-US"/>
              </w:rPr>
            </w:pPr>
          </w:p>
        </w:tc>
      </w:tr>
      <w:tr w:rsidR="002E434D" w14:paraId="7C602C3F" w14:textId="77777777" w:rsidTr="00956E4D">
        <w:tc>
          <w:tcPr>
            <w:tcW w:w="10456" w:type="dxa"/>
          </w:tcPr>
          <w:p w14:paraId="48DAC30B" w14:textId="77777777" w:rsidR="002E434D" w:rsidRDefault="002E434D" w:rsidP="002E434D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Про надання дозволу на розміщення зовнішньої реклами ТОВ «Муралінвестгруп 2»</w:t>
            </w:r>
          </w:p>
          <w:p w14:paraId="3EB0C9BA" w14:textId="04D8E74B" w:rsidR="002E434D" w:rsidRDefault="002E434D" w:rsidP="002E43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  </w:t>
            </w:r>
          </w:p>
          <w:p w14:paraId="1F37AA68" w14:textId="17FF1D70" w:rsidR="002E434D" w:rsidRDefault="002E434D" w:rsidP="002E434D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</w:t>
            </w:r>
          </w:p>
          <w:p w14:paraId="0AA1CDC8" w14:textId="58A4E464" w:rsidR="002E434D" w:rsidRPr="002E434D" w:rsidRDefault="002E434D" w:rsidP="002E434D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56E4D" w14:paraId="17295E38" w14:textId="77777777" w:rsidTr="00956E4D">
        <w:tc>
          <w:tcPr>
            <w:tcW w:w="10456" w:type="dxa"/>
          </w:tcPr>
          <w:p w14:paraId="0FE230E0" w14:textId="5D7BB744" w:rsidR="00956E4D" w:rsidRDefault="00956E4D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дозвіл на використання пально-мастильних матеріалів </w:t>
            </w:r>
          </w:p>
          <w:p w14:paraId="6E3280E5" w14:textId="0480177B" w:rsidR="001169E4" w:rsidRDefault="001169E4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дозвіл на використання пально-мастильних матеріалів </w:t>
            </w:r>
          </w:p>
          <w:p w14:paraId="4E87F151" w14:textId="154C91C5" w:rsidR="00956E4D" w:rsidRDefault="00956E4D" w:rsidP="00956E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Панченко Юрій Вікторович      </w:t>
            </w:r>
          </w:p>
          <w:p w14:paraId="26DB08FA" w14:textId="77777777" w:rsidR="00956E4D" w:rsidRDefault="00956E4D" w:rsidP="00956E4D">
            <w:pPr>
              <w:rPr>
                <w:bCs/>
                <w:sz w:val="28"/>
                <w:szCs w:val="28"/>
                <w:lang w:val="uk-UA" w:eastAsia="en-US"/>
              </w:rPr>
            </w:pPr>
            <w:r w:rsidRPr="00956E4D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цивільного захисту.</w:t>
            </w:r>
          </w:p>
          <w:p w14:paraId="448AAD5B" w14:textId="054E45DE" w:rsidR="00956E4D" w:rsidRPr="00956E4D" w:rsidRDefault="00956E4D" w:rsidP="00956E4D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1169E4" w14:paraId="1C3A9395" w14:textId="77777777" w:rsidTr="00956E4D">
        <w:tc>
          <w:tcPr>
            <w:tcW w:w="10456" w:type="dxa"/>
          </w:tcPr>
          <w:p w14:paraId="6933B946" w14:textId="7E22EACA" w:rsidR="001169E4" w:rsidRDefault="001169E4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затвердження технічних описів міських нагород </w:t>
            </w:r>
          </w:p>
          <w:p w14:paraId="1C964869" w14:textId="28730F31" w:rsidR="00E035CD" w:rsidRDefault="00E035CD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медичних працівників </w:t>
            </w:r>
          </w:p>
          <w:p w14:paraId="348A19DF" w14:textId="2B8E49C7" w:rsidR="001169E4" w:rsidRDefault="001169E4" w:rsidP="001169E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="00E035CD">
              <w:rPr>
                <w:sz w:val="28"/>
                <w:szCs w:val="28"/>
                <w:lang w:val="uk-UA" w:eastAsia="en-US"/>
              </w:rPr>
              <w:t xml:space="preserve">Борисюк Наталія Петрівна </w:t>
            </w:r>
            <w:r>
              <w:rPr>
                <w:sz w:val="28"/>
                <w:szCs w:val="28"/>
                <w:lang w:val="uk-UA" w:eastAsia="en-US"/>
              </w:rPr>
              <w:t xml:space="preserve">       </w:t>
            </w:r>
          </w:p>
          <w:p w14:paraId="2A12D4C8" w14:textId="77777777" w:rsidR="001169E4" w:rsidRDefault="001169E4" w:rsidP="001169E4">
            <w:pPr>
              <w:rPr>
                <w:bCs/>
                <w:sz w:val="28"/>
                <w:szCs w:val="28"/>
                <w:lang w:val="uk-UA" w:eastAsia="en-US"/>
              </w:rPr>
            </w:pPr>
            <w:r w:rsidRPr="001169E4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патронатна служба.</w:t>
            </w:r>
          </w:p>
          <w:p w14:paraId="56B9428A" w14:textId="2633BE28" w:rsidR="001169E4" w:rsidRPr="001169E4" w:rsidRDefault="001169E4" w:rsidP="001169E4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56E4D" w14:paraId="2D625501" w14:textId="77777777" w:rsidTr="00956E4D">
        <w:tc>
          <w:tcPr>
            <w:tcW w:w="10456" w:type="dxa"/>
          </w:tcPr>
          <w:p w14:paraId="17C05F9A" w14:textId="652DF53D" w:rsidR="00956E4D" w:rsidRPr="002E434D" w:rsidRDefault="002E434D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56E4D" w:rsidRPr="002E434D">
              <w:rPr>
                <w:sz w:val="28"/>
                <w:szCs w:val="28"/>
                <w:lang w:val="uk-UA" w:eastAsia="en-US"/>
              </w:rPr>
              <w:t xml:space="preserve">Про затвердження фінансового плану КНП «Черкаська міська стоматологічна поліклініка» </w:t>
            </w:r>
          </w:p>
          <w:p w14:paraId="5663456B" w14:textId="53D9073B" w:rsidR="00956E4D" w:rsidRPr="00956E4D" w:rsidRDefault="00956E4D" w:rsidP="00956E4D">
            <w:pPr>
              <w:rPr>
                <w:sz w:val="28"/>
                <w:szCs w:val="28"/>
                <w:lang w:val="uk-UA" w:eastAsia="en-US"/>
              </w:rPr>
            </w:pPr>
            <w:r w:rsidRPr="00956E4D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956E4D">
              <w:rPr>
                <w:sz w:val="28"/>
                <w:szCs w:val="28"/>
                <w:lang w:val="uk-UA" w:eastAsia="en-US"/>
              </w:rPr>
              <w:t xml:space="preserve">Удод Ірина Іванівна          </w:t>
            </w:r>
          </w:p>
          <w:p w14:paraId="396B06BE" w14:textId="77777777" w:rsidR="00956E4D" w:rsidRDefault="00956E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>департамент економки та розвитку.</w:t>
            </w:r>
          </w:p>
          <w:p w14:paraId="59EE7DF0" w14:textId="77777777" w:rsidR="00956E4D" w:rsidRDefault="00956E4D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56E4D" w14:paraId="084316C3" w14:textId="77777777" w:rsidTr="00956E4D">
        <w:tc>
          <w:tcPr>
            <w:tcW w:w="10456" w:type="dxa"/>
          </w:tcPr>
          <w:p w14:paraId="59720AF5" w14:textId="40DFAE92" w:rsidR="00956E4D" w:rsidRDefault="002E434D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56E4D">
              <w:rPr>
                <w:sz w:val="28"/>
                <w:szCs w:val="28"/>
                <w:lang w:val="uk-UA" w:eastAsia="en-US"/>
              </w:rPr>
              <w:t xml:space="preserve">Про тимчасову заборону руху транспортних засобів вулицею Пастерівською </w:t>
            </w:r>
          </w:p>
          <w:p w14:paraId="6038F6F2" w14:textId="0FEE680A" w:rsidR="002E434D" w:rsidRDefault="002E434D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тимчасову заборону руху транспортних засобів вулицею Сінною</w:t>
            </w:r>
          </w:p>
          <w:p w14:paraId="27503805" w14:textId="77777777" w:rsidR="002E434D" w:rsidRDefault="001169E4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місця розташування контейнерного майданчика для збору побутових відходів</w:t>
            </w:r>
          </w:p>
          <w:p w14:paraId="6D7D5675" w14:textId="0CB11856" w:rsidR="001169E4" w:rsidRDefault="002E434D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встановлення дорожн</w:t>
            </w:r>
            <w:r w:rsidR="00E035CD">
              <w:rPr>
                <w:sz w:val="28"/>
                <w:szCs w:val="28"/>
                <w:lang w:val="uk-UA" w:eastAsia="en-US"/>
              </w:rPr>
              <w:t>ь</w:t>
            </w:r>
            <w:r>
              <w:rPr>
                <w:sz w:val="28"/>
                <w:szCs w:val="28"/>
                <w:lang w:val="uk-UA" w:eastAsia="en-US"/>
              </w:rPr>
              <w:t>ого знаку 3.34 «Зупинку заборонено» при виїзді з прилеглої території по вул. Благовісній, 170, 172</w:t>
            </w:r>
            <w:r w:rsidR="001169E4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071B4A60" w14:textId="3FF8F7A4" w:rsidR="00956E4D" w:rsidRDefault="00956E4D" w:rsidP="00956E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Отрешко Сергій Володимирович </w:t>
            </w:r>
            <w:r>
              <w:rPr>
                <w:sz w:val="28"/>
                <w:szCs w:val="28"/>
                <w:lang w:val="uk-UA" w:eastAsia="en-US"/>
              </w:rPr>
              <w:t xml:space="preserve">     </w:t>
            </w:r>
          </w:p>
          <w:p w14:paraId="2E9A0A1F" w14:textId="77777777" w:rsidR="00956E4D" w:rsidRDefault="00956E4D" w:rsidP="00956E4D">
            <w:pPr>
              <w:rPr>
                <w:bCs/>
                <w:sz w:val="28"/>
                <w:szCs w:val="28"/>
                <w:lang w:val="uk-UA" w:eastAsia="en-US"/>
              </w:rPr>
            </w:pPr>
            <w:r w:rsidRPr="00956E4D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доро</w:t>
            </w:r>
            <w:r w:rsidR="00102AEC">
              <w:rPr>
                <w:bCs/>
                <w:sz w:val="28"/>
                <w:szCs w:val="28"/>
                <w:lang w:val="uk-UA" w:eastAsia="en-US"/>
              </w:rPr>
              <w:t>жньо-транспортної інфраструктури та екології.</w:t>
            </w:r>
          </w:p>
          <w:p w14:paraId="4CB64A09" w14:textId="5D76B8BD" w:rsidR="00102AEC" w:rsidRPr="00956E4D" w:rsidRDefault="00102AEC" w:rsidP="00956E4D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56E4D" w14:paraId="6AA69689" w14:textId="77777777" w:rsidTr="00956E4D">
        <w:tc>
          <w:tcPr>
            <w:tcW w:w="10456" w:type="dxa"/>
          </w:tcPr>
          <w:p w14:paraId="667252D9" w14:textId="00FA0CAD" w:rsidR="002E434D" w:rsidRDefault="00956E4D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</w:t>
            </w:r>
            <w:r w:rsidR="002E434D"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безоплатну передачу з балансу КП «Дирекція парків» на баланс КП </w:t>
            </w:r>
            <w:r w:rsidR="00E035CD">
              <w:rPr>
                <w:sz w:val="28"/>
                <w:szCs w:val="28"/>
                <w:lang w:val="uk-UA" w:eastAsia="en-US"/>
              </w:rPr>
              <w:t>«</w:t>
            </w:r>
            <w:r w:rsidR="002E434D">
              <w:rPr>
                <w:sz w:val="28"/>
                <w:szCs w:val="28"/>
                <w:lang w:val="uk-UA" w:eastAsia="en-US"/>
              </w:rPr>
              <w:t>Благоустрій</w:t>
            </w:r>
            <w:r w:rsidR="00E035CD">
              <w:rPr>
                <w:sz w:val="28"/>
                <w:szCs w:val="28"/>
                <w:lang w:val="uk-UA" w:eastAsia="en-US"/>
              </w:rPr>
              <w:t>»</w:t>
            </w:r>
            <w:bookmarkStart w:id="0" w:name="_GoBack"/>
            <w:bookmarkEnd w:id="0"/>
            <w:r w:rsidR="002E434D">
              <w:rPr>
                <w:sz w:val="28"/>
                <w:szCs w:val="28"/>
                <w:lang w:val="uk-UA" w:eastAsia="en-US"/>
              </w:rPr>
              <w:t xml:space="preserve"> пляжу «Дахнівський» та втрату чинності рішення виконкому №333 від 12.03.2024»</w:t>
            </w:r>
          </w:p>
          <w:p w14:paraId="7E093001" w14:textId="3B3E1C05" w:rsidR="00956E4D" w:rsidRDefault="002E434D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956E4D">
              <w:rPr>
                <w:sz w:val="28"/>
                <w:szCs w:val="28"/>
                <w:lang w:val="uk-UA" w:eastAsia="en-US"/>
              </w:rPr>
              <w:t xml:space="preserve">Про  </w:t>
            </w:r>
            <w:r w:rsidR="00102AEC">
              <w:rPr>
                <w:sz w:val="28"/>
                <w:szCs w:val="28"/>
                <w:lang w:val="uk-UA" w:eastAsia="en-US"/>
              </w:rPr>
              <w:t xml:space="preserve">відшкодування частини вартості виконаних робіт з капітального ремонту ліфтів ОСББ «Героїв Дніпра-7» у 2024 році </w:t>
            </w:r>
          </w:p>
          <w:p w14:paraId="58F1FE05" w14:textId="2C32025D" w:rsidR="00102AEC" w:rsidRDefault="00102AEC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 відшкодування частини вартості виконаних робіт з капітального ремонту ліфтів ОСББ «Козацька 5» у 2024 році</w:t>
            </w:r>
          </w:p>
          <w:p w14:paraId="159176D0" w14:textId="461A66A4" w:rsidR="00102AEC" w:rsidRDefault="00102AEC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 відшкодування частини вартості виконаних робіт з капітального ремонту ліфтів ОСББ «Успіх - 53» у 2024 році</w:t>
            </w:r>
          </w:p>
          <w:p w14:paraId="41839EBC" w14:textId="431305D0" w:rsidR="00956E4D" w:rsidRDefault="00956E4D" w:rsidP="002E43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</w:t>
            </w:r>
            <w:r w:rsidR="00102AEC">
              <w:rPr>
                <w:sz w:val="28"/>
                <w:szCs w:val="28"/>
                <w:lang w:val="uk-UA" w:eastAsia="en-US"/>
              </w:rPr>
              <w:t>и</w:t>
            </w:r>
            <w:r>
              <w:rPr>
                <w:sz w:val="28"/>
                <w:szCs w:val="28"/>
                <w:lang w:val="uk-UA" w:eastAsia="en-US"/>
              </w:rPr>
              <w:t>ключення квартири по вул</w:t>
            </w:r>
            <w:r w:rsidR="00102AEC">
              <w:rPr>
                <w:sz w:val="28"/>
                <w:szCs w:val="28"/>
                <w:lang w:val="uk-UA" w:eastAsia="en-US"/>
              </w:rPr>
              <w:t xml:space="preserve">. Героїв Дніпра, 23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102AEC">
              <w:rPr>
                <w:sz w:val="28"/>
                <w:szCs w:val="28"/>
                <w:lang w:val="uk-UA" w:eastAsia="en-US"/>
              </w:rPr>
              <w:t>з числа службових</w:t>
            </w:r>
          </w:p>
          <w:p w14:paraId="716D5C40" w14:textId="77777777" w:rsidR="00956E4D" w:rsidRDefault="00956E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Наумчук Андрій Миколайович             </w:t>
            </w:r>
          </w:p>
          <w:p w14:paraId="0B78E7CF" w14:textId="77777777" w:rsidR="00956E4D" w:rsidRDefault="00956E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>департамент ЖКК.</w:t>
            </w:r>
          </w:p>
          <w:p w14:paraId="7C552CDA" w14:textId="77777777" w:rsidR="00956E4D" w:rsidRDefault="00956E4D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1FEEEDC9" w14:textId="77777777" w:rsidR="00542ED7" w:rsidRPr="00956E4D" w:rsidRDefault="00542ED7">
      <w:pPr>
        <w:rPr>
          <w:lang w:val="uk-UA"/>
        </w:rPr>
      </w:pPr>
    </w:p>
    <w:sectPr w:rsidR="00542ED7" w:rsidRPr="0095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3E4"/>
    <w:multiLevelType w:val="hybridMultilevel"/>
    <w:tmpl w:val="101C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29B7"/>
    <w:multiLevelType w:val="hybridMultilevel"/>
    <w:tmpl w:val="101C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B5"/>
    <w:rsid w:val="00102AEC"/>
    <w:rsid w:val="001169E4"/>
    <w:rsid w:val="00241FB5"/>
    <w:rsid w:val="002E434D"/>
    <w:rsid w:val="00542ED7"/>
    <w:rsid w:val="00702F16"/>
    <w:rsid w:val="00956E4D"/>
    <w:rsid w:val="00E0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02FA"/>
  <w15:chartTrackingRefBased/>
  <w15:docId w15:val="{08159121-6F8E-446F-9AE0-D2E3510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4D"/>
    <w:pPr>
      <w:ind w:left="720"/>
      <w:contextualSpacing/>
    </w:pPr>
  </w:style>
  <w:style w:type="table" w:styleId="a4">
    <w:name w:val="Table Grid"/>
    <w:basedOn w:val="a1"/>
    <w:uiPriority w:val="59"/>
    <w:rsid w:val="00956E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B1121-BF55-4C22-BDE5-9DFD8D6B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Сайко Світлана</cp:lastModifiedBy>
  <cp:revision>4</cp:revision>
  <cp:lastPrinted>2024-07-17T06:16:00Z</cp:lastPrinted>
  <dcterms:created xsi:type="dcterms:W3CDTF">2024-07-17T06:59:00Z</dcterms:created>
  <dcterms:modified xsi:type="dcterms:W3CDTF">2024-07-17T08:39:00Z</dcterms:modified>
</cp:coreProperties>
</file>